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25DT534006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Bismil Öğretmenevi ve ASO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05053848872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14.04.2025 10:30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25DT534006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Bahçe Panel Kapı
2*3 m. ebadında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44221200 - Kapılar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 metre yüksekliğinde Duvar üstü çimçit ve montajı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metrekare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34928200 - Parmaklık ve çitler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10.04.2025 10:38:09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25DT534006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